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7500" w14:textId="3815D857" w:rsidR="00F379EB" w:rsidRPr="00185524" w:rsidRDefault="00F379EB" w:rsidP="00F379EB">
      <w:pPr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185524">
        <w:rPr>
          <w:rFonts w:ascii="Times New Roman" w:eastAsia="Arial Unicode MS" w:hAnsi="Times New Roman" w:cs="Times New Roman"/>
          <w:b/>
          <w:sz w:val="56"/>
          <w:szCs w:val="56"/>
        </w:rPr>
        <w:t>RRUUC SHELTER WEEK</w:t>
      </w:r>
      <w:r w:rsidR="00185524" w:rsidRPr="00185524">
        <w:rPr>
          <w:rFonts w:ascii="Times New Roman" w:eastAsia="Arial Unicode MS" w:hAnsi="Times New Roman" w:cs="Times New Roman"/>
          <w:b/>
          <w:sz w:val="56"/>
          <w:szCs w:val="56"/>
        </w:rPr>
        <w:t xml:space="preserve"> 2022</w:t>
      </w:r>
    </w:p>
    <w:p w14:paraId="4F7C68B3" w14:textId="77777777" w:rsidR="00F379EB" w:rsidRDefault="00F379EB" w:rsidP="00F379EB">
      <w:pPr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14:paraId="72C983D9" w14:textId="77777777" w:rsidR="00F379EB" w:rsidRPr="006B156B" w:rsidRDefault="00F379EB" w:rsidP="00F379EB">
      <w:pPr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6B156B">
        <w:rPr>
          <w:rFonts w:ascii="Times New Roman" w:eastAsia="Arial Unicode MS" w:hAnsi="Times New Roman" w:cs="Times New Roman"/>
          <w:b/>
          <w:sz w:val="56"/>
          <w:szCs w:val="56"/>
        </w:rPr>
        <w:t>List of Needed Supplies</w:t>
      </w:r>
    </w:p>
    <w:p w14:paraId="37D42075" w14:textId="77777777" w:rsidR="00F379EB" w:rsidRPr="0073148E" w:rsidRDefault="00F379EB" w:rsidP="00F379EB">
      <w:pPr>
        <w:jc w:val="center"/>
        <w:rPr>
          <w:rFonts w:ascii="Times New Roman" w:eastAsia="Arial Unicode MS" w:hAnsi="Times New Roman" w:cs="Times New Roman"/>
          <w:b/>
          <w:sz w:val="22"/>
          <w:szCs w:val="22"/>
        </w:rPr>
      </w:pPr>
    </w:p>
    <w:p w14:paraId="5FEDEF76" w14:textId="77777777" w:rsidR="00F379EB" w:rsidRDefault="00F379EB" w:rsidP="00F379EB">
      <w:pPr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14:paraId="46085C3B" w14:textId="77777777" w:rsidR="00F379EB" w:rsidRPr="006B156B" w:rsidRDefault="00F379EB" w:rsidP="00F379EB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6B156B">
        <w:rPr>
          <w:rFonts w:ascii="Times New Roman" w:eastAsia="Arial Unicode MS" w:hAnsi="Times New Roman" w:cs="Times New Roman"/>
          <w:b/>
          <w:sz w:val="36"/>
          <w:szCs w:val="36"/>
        </w:rPr>
        <w:t>(Please deliver to RRUUC outdoor drop-off table on</w:t>
      </w:r>
    </w:p>
    <w:p w14:paraId="49C71F85" w14:textId="129AD381" w:rsidR="00F379EB" w:rsidRPr="006B156B" w:rsidRDefault="00F379EB" w:rsidP="00F379EB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6B156B">
        <w:rPr>
          <w:rFonts w:ascii="Times New Roman" w:eastAsia="Arial Unicode MS" w:hAnsi="Times New Roman" w:cs="Times New Roman"/>
          <w:b/>
          <w:sz w:val="36"/>
          <w:szCs w:val="36"/>
        </w:rPr>
        <w:t xml:space="preserve"> </w:t>
      </w:r>
      <w:r w:rsidR="006B156B" w:rsidRPr="006B156B">
        <w:rPr>
          <w:rFonts w:ascii="Times New Roman" w:eastAsia="Arial Unicode MS" w:hAnsi="Times New Roman" w:cs="Times New Roman"/>
          <w:b/>
          <w:sz w:val="36"/>
          <w:szCs w:val="36"/>
        </w:rPr>
        <w:t>Sunday, March 27</w:t>
      </w:r>
      <w:r w:rsidRPr="006B156B">
        <w:rPr>
          <w:rFonts w:ascii="Times New Roman" w:eastAsia="Arial Unicode MS" w:hAnsi="Times New Roman" w:cs="Times New Roman"/>
          <w:b/>
          <w:sz w:val="36"/>
          <w:szCs w:val="36"/>
        </w:rPr>
        <w:t xml:space="preserve"> between 3 and 5 pm)</w:t>
      </w:r>
    </w:p>
    <w:p w14:paraId="77111438" w14:textId="77777777" w:rsidR="00F379EB" w:rsidRPr="006B156B" w:rsidRDefault="00F379EB" w:rsidP="00F379EB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14:paraId="65419F8D" w14:textId="77777777" w:rsidR="00F379EB" w:rsidRDefault="00F379EB" w:rsidP="00F379EB"/>
    <w:p w14:paraId="2192E421" w14:textId="5742CEB4" w:rsidR="00F379EB" w:rsidRDefault="00F379EB" w:rsidP="00F379EB">
      <w:pPr>
        <w:rPr>
          <w:rFonts w:ascii="Times New Roman" w:eastAsia="Times New Roman" w:hAnsi="Times New Roman" w:cs="Times New Roman"/>
          <w:b/>
        </w:rPr>
      </w:pPr>
      <w:r w:rsidRPr="006B156B">
        <w:rPr>
          <w:rFonts w:ascii="Times New Roman" w:eastAsia="Times New Roman" w:hAnsi="Times New Roman" w:cs="Times New Roman"/>
          <w:b/>
        </w:rPr>
        <w:t>Here’s how you can sign up to donate supplies. (THANK YOU!)</w:t>
      </w:r>
    </w:p>
    <w:p w14:paraId="3900BEE2" w14:textId="77777777" w:rsidR="002A20D0" w:rsidRPr="006B156B" w:rsidRDefault="002A20D0" w:rsidP="00F379EB">
      <w:pPr>
        <w:rPr>
          <w:rFonts w:ascii="Times New Roman" w:eastAsia="Times New Roman" w:hAnsi="Times New Roman" w:cs="Times New Roman"/>
          <w:b/>
        </w:rPr>
      </w:pPr>
    </w:p>
    <w:p w14:paraId="1B467BCA" w14:textId="16AF6F11" w:rsidR="00F379EB" w:rsidRDefault="002A20D0" w:rsidP="00F379EB">
      <w:pPr>
        <w:rPr>
          <w:rFonts w:ascii="Times New Roman" w:eastAsia="Times New Roman" w:hAnsi="Times New Roman" w:cs="Times New Roman"/>
          <w:bCs/>
        </w:rPr>
      </w:pPr>
      <w:r w:rsidRPr="002A20D0">
        <w:rPr>
          <w:rFonts w:ascii="Times New Roman" w:eastAsia="Times New Roman" w:hAnsi="Times New Roman" w:cs="Times New Roman"/>
          <w:bCs/>
        </w:rPr>
        <w:t xml:space="preserve">1) On the RRUUC website, go to the Shelter Week webpage. Click on </w:t>
      </w:r>
      <w:proofErr w:type="gramStart"/>
      <w:r w:rsidRPr="002A20D0">
        <w:rPr>
          <w:rFonts w:ascii="Times New Roman" w:eastAsia="Times New Roman" w:hAnsi="Times New Roman" w:cs="Times New Roman"/>
          <w:bCs/>
        </w:rPr>
        <w:t>the  Sign</w:t>
      </w:r>
      <w:proofErr w:type="gramEnd"/>
      <w:r w:rsidRPr="002A20D0">
        <w:rPr>
          <w:rFonts w:ascii="Times New Roman" w:eastAsia="Times New Roman" w:hAnsi="Times New Roman" w:cs="Times New Roman"/>
          <w:bCs/>
        </w:rPr>
        <w:t>-Up</w:t>
      </w:r>
      <w:r>
        <w:rPr>
          <w:rFonts w:ascii="Times New Roman" w:eastAsia="Times New Roman" w:hAnsi="Times New Roman" w:cs="Times New Roman"/>
          <w:bCs/>
        </w:rPr>
        <w:t xml:space="preserve"> Genius</w:t>
      </w:r>
      <w:r w:rsidRPr="002A20D0">
        <w:rPr>
          <w:rFonts w:ascii="Times New Roman" w:eastAsia="Times New Roman" w:hAnsi="Times New Roman" w:cs="Times New Roman"/>
          <w:bCs/>
        </w:rPr>
        <w:t xml:space="preserve"> link.</w:t>
      </w:r>
    </w:p>
    <w:p w14:paraId="27AB260D" w14:textId="77777777" w:rsidR="002A20D0" w:rsidRPr="002A20D0" w:rsidRDefault="002A20D0" w:rsidP="00F379EB">
      <w:pPr>
        <w:rPr>
          <w:rFonts w:ascii="Times New Roman" w:eastAsia="Times New Roman" w:hAnsi="Times New Roman" w:cs="Times New Roman"/>
          <w:bCs/>
        </w:rPr>
      </w:pPr>
    </w:p>
    <w:p w14:paraId="7A07B7E4" w14:textId="197CB6DF" w:rsidR="00F379EB" w:rsidRPr="006B156B" w:rsidRDefault="002A20D0" w:rsidP="00F379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379EB" w:rsidRPr="006B156B">
        <w:rPr>
          <w:rFonts w:ascii="Times New Roman" w:eastAsia="Times New Roman" w:hAnsi="Times New Roman" w:cs="Times New Roman"/>
        </w:rPr>
        <w:t xml:space="preserve">) </w:t>
      </w:r>
      <w:r w:rsidR="00AF2530">
        <w:rPr>
          <w:rFonts w:ascii="Times New Roman" w:eastAsia="Times New Roman" w:hAnsi="Times New Roman" w:cs="Times New Roman"/>
        </w:rPr>
        <w:t>Click on</w:t>
      </w:r>
      <w:r w:rsidR="00F379EB" w:rsidRPr="006B156B">
        <w:rPr>
          <w:rFonts w:ascii="Times New Roman" w:eastAsia="Times New Roman" w:hAnsi="Times New Roman" w:cs="Times New Roman"/>
        </w:rPr>
        <w:t xml:space="preserve"> the Sign</w:t>
      </w:r>
      <w:r>
        <w:rPr>
          <w:rFonts w:ascii="Times New Roman" w:eastAsia="Times New Roman" w:hAnsi="Times New Roman" w:cs="Times New Roman"/>
        </w:rPr>
        <w:t>-</w:t>
      </w:r>
      <w:r w:rsidR="00F379EB" w:rsidRPr="006B156B">
        <w:rPr>
          <w:rFonts w:ascii="Times New Roman" w:eastAsia="Times New Roman" w:hAnsi="Times New Roman" w:cs="Times New Roman"/>
        </w:rPr>
        <w:t xml:space="preserve">Up Genius link in the </w:t>
      </w:r>
      <w:r w:rsidR="00185524">
        <w:rPr>
          <w:rFonts w:ascii="Times New Roman" w:eastAsia="Times New Roman" w:hAnsi="Times New Roman" w:cs="Times New Roman"/>
        </w:rPr>
        <w:t xml:space="preserve">most recent </w:t>
      </w:r>
      <w:proofErr w:type="spellStart"/>
      <w:r w:rsidR="00185524">
        <w:rPr>
          <w:rFonts w:ascii="Times New Roman" w:eastAsia="Times New Roman" w:hAnsi="Times New Roman" w:cs="Times New Roman"/>
        </w:rPr>
        <w:t>e</w:t>
      </w:r>
      <w:r w:rsidR="00F379EB" w:rsidRPr="006B156B">
        <w:rPr>
          <w:rFonts w:ascii="Times New Roman" w:eastAsia="Times New Roman" w:hAnsi="Times New Roman" w:cs="Times New Roman"/>
        </w:rPr>
        <w:t>Weekly</w:t>
      </w:r>
      <w:proofErr w:type="spellEnd"/>
      <w:r w:rsidR="00AF2530">
        <w:rPr>
          <w:rFonts w:ascii="Times New Roman" w:eastAsia="Times New Roman" w:hAnsi="Times New Roman" w:cs="Times New Roman"/>
        </w:rPr>
        <w:t>.</w:t>
      </w:r>
    </w:p>
    <w:p w14:paraId="152698EC" w14:textId="77777777" w:rsidR="00F379EB" w:rsidRPr="006B156B" w:rsidRDefault="00F379EB" w:rsidP="00F379EB">
      <w:pPr>
        <w:rPr>
          <w:rFonts w:ascii="Times New Roman" w:eastAsia="Times New Roman" w:hAnsi="Times New Roman" w:cs="Times New Roman"/>
        </w:rPr>
      </w:pPr>
    </w:p>
    <w:p w14:paraId="12FD7414" w14:textId="77777777" w:rsidR="00EC48F2" w:rsidRDefault="00185524" w:rsidP="00F379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379EB" w:rsidRPr="006B156B">
        <w:rPr>
          <w:rFonts w:ascii="Times New Roman" w:eastAsia="Times New Roman" w:hAnsi="Times New Roman" w:cs="Times New Roman"/>
        </w:rPr>
        <w:t xml:space="preserve">) </w:t>
      </w:r>
      <w:r w:rsidR="006B156B">
        <w:rPr>
          <w:rFonts w:ascii="Times New Roman" w:eastAsia="Times New Roman" w:hAnsi="Times New Roman" w:cs="Times New Roman"/>
        </w:rPr>
        <w:t>Email Shelter Week Chair Mary Beth Bowen at</w:t>
      </w:r>
      <w:r w:rsidR="00F379EB" w:rsidRPr="006B156B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="00F379EB" w:rsidRPr="006B156B">
          <w:rPr>
            <w:rStyle w:val="Hyperlink"/>
            <w:rFonts w:ascii="Times New Roman" w:eastAsia="Times New Roman" w:hAnsi="Times New Roman" w:cs="Times New Roman"/>
          </w:rPr>
          <w:t>shelterweek@RRUUC.org</w:t>
        </w:r>
      </w:hyperlink>
      <w:r w:rsidR="00F379EB" w:rsidRPr="006B156B">
        <w:rPr>
          <w:rFonts w:ascii="Times New Roman" w:eastAsia="Times New Roman" w:hAnsi="Times New Roman" w:cs="Times New Roman"/>
        </w:rPr>
        <w:t xml:space="preserve">. and ask </w:t>
      </w:r>
      <w:r w:rsidR="00EC48F2">
        <w:rPr>
          <w:rFonts w:ascii="Times New Roman" w:eastAsia="Times New Roman" w:hAnsi="Times New Roman" w:cs="Times New Roman"/>
        </w:rPr>
        <w:t xml:space="preserve">her to email you </w:t>
      </w:r>
      <w:r w:rsidR="00F379EB" w:rsidRPr="006B156B">
        <w:rPr>
          <w:rFonts w:ascii="Times New Roman" w:eastAsia="Times New Roman" w:hAnsi="Times New Roman" w:cs="Times New Roman"/>
        </w:rPr>
        <w:t>the Shelter Week</w:t>
      </w:r>
    </w:p>
    <w:p w14:paraId="04C54937" w14:textId="205AD804" w:rsidR="00F379EB" w:rsidRPr="006B156B" w:rsidRDefault="00F379EB" w:rsidP="00F379EB">
      <w:pPr>
        <w:rPr>
          <w:rFonts w:ascii="Times New Roman" w:eastAsia="Times New Roman" w:hAnsi="Times New Roman" w:cs="Times New Roman"/>
        </w:rPr>
      </w:pPr>
      <w:r w:rsidRPr="006B156B">
        <w:rPr>
          <w:rFonts w:ascii="Times New Roman" w:eastAsia="Times New Roman" w:hAnsi="Times New Roman" w:cs="Times New Roman"/>
        </w:rPr>
        <w:t>Sign</w:t>
      </w:r>
      <w:r w:rsidR="002A20D0">
        <w:rPr>
          <w:rFonts w:ascii="Times New Roman" w:eastAsia="Times New Roman" w:hAnsi="Times New Roman" w:cs="Times New Roman"/>
        </w:rPr>
        <w:t>-</w:t>
      </w:r>
      <w:r w:rsidRPr="006B156B">
        <w:rPr>
          <w:rFonts w:ascii="Times New Roman" w:eastAsia="Times New Roman" w:hAnsi="Times New Roman" w:cs="Times New Roman"/>
        </w:rPr>
        <w:t>Up Genius link for Supplies, so you can sign u</w:t>
      </w:r>
      <w:r w:rsidR="002A20D0">
        <w:rPr>
          <w:rFonts w:ascii="Times New Roman" w:eastAsia="Times New Roman" w:hAnsi="Times New Roman" w:cs="Times New Roman"/>
        </w:rPr>
        <w:t>p to donate.</w:t>
      </w:r>
    </w:p>
    <w:p w14:paraId="1F966E4B" w14:textId="77777777" w:rsidR="00F379EB" w:rsidRPr="006B156B" w:rsidRDefault="00F379EB" w:rsidP="00F379EB">
      <w:pPr>
        <w:rPr>
          <w:rFonts w:ascii="Times New Roman" w:eastAsia="Times New Roman" w:hAnsi="Times New Roman" w:cs="Times New Roman"/>
        </w:rPr>
      </w:pPr>
    </w:p>
    <w:p w14:paraId="6911E645" w14:textId="0A5CBB09" w:rsidR="00F379EB" w:rsidRPr="006B156B" w:rsidRDefault="00185524" w:rsidP="00F379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379EB" w:rsidRPr="006B156B">
        <w:rPr>
          <w:rFonts w:ascii="Times New Roman" w:eastAsia="Times New Roman" w:hAnsi="Times New Roman" w:cs="Times New Roman"/>
        </w:rPr>
        <w:t xml:space="preserve">) Email </w:t>
      </w:r>
      <w:r w:rsidR="006B156B">
        <w:rPr>
          <w:rFonts w:ascii="Times New Roman" w:eastAsia="Times New Roman" w:hAnsi="Times New Roman" w:cs="Times New Roman"/>
        </w:rPr>
        <w:t>Mary Beth</w:t>
      </w:r>
      <w:r w:rsidR="00F379EB" w:rsidRPr="006B156B">
        <w:rPr>
          <w:rFonts w:ascii="Times New Roman" w:eastAsia="Times New Roman" w:hAnsi="Times New Roman" w:cs="Times New Roman"/>
        </w:rPr>
        <w:t xml:space="preserve"> at </w:t>
      </w:r>
      <w:hyperlink r:id="rId5" w:history="1">
        <w:r w:rsidR="00F379EB" w:rsidRPr="006B156B">
          <w:rPr>
            <w:rStyle w:val="Hyperlink"/>
            <w:rFonts w:ascii="Times New Roman" w:eastAsia="Times New Roman" w:hAnsi="Times New Roman" w:cs="Times New Roman"/>
          </w:rPr>
          <w:t>shelterweek@RRUUC.org</w:t>
        </w:r>
      </w:hyperlink>
      <w:r w:rsidR="00F379EB" w:rsidRPr="006B156B">
        <w:rPr>
          <w:rFonts w:ascii="Times New Roman" w:eastAsia="Times New Roman" w:hAnsi="Times New Roman" w:cs="Times New Roman"/>
        </w:rPr>
        <w:t xml:space="preserve">. and tell </w:t>
      </w:r>
      <w:r w:rsidR="006B156B">
        <w:rPr>
          <w:rFonts w:ascii="Times New Roman" w:eastAsia="Times New Roman" w:hAnsi="Times New Roman" w:cs="Times New Roman"/>
        </w:rPr>
        <w:t>her</w:t>
      </w:r>
      <w:r w:rsidR="00F379EB" w:rsidRPr="006B156B">
        <w:rPr>
          <w:rFonts w:ascii="Times New Roman" w:eastAsia="Times New Roman" w:hAnsi="Times New Roman" w:cs="Times New Roman"/>
        </w:rPr>
        <w:t xml:space="preserve"> which supply item(s) you want to sign up for.</w:t>
      </w:r>
      <w:r w:rsidR="006B156B">
        <w:rPr>
          <w:rFonts w:ascii="Times New Roman" w:eastAsia="Times New Roman" w:hAnsi="Times New Roman" w:cs="Times New Roman"/>
        </w:rPr>
        <w:t xml:space="preserve"> She</w:t>
      </w:r>
      <w:r w:rsidR="00F379EB" w:rsidRPr="006B156B">
        <w:rPr>
          <w:rFonts w:ascii="Times New Roman" w:eastAsia="Times New Roman" w:hAnsi="Times New Roman" w:cs="Times New Roman"/>
        </w:rPr>
        <w:t xml:space="preserve"> will sign you up. Please sign up for as many items as you like.</w:t>
      </w:r>
    </w:p>
    <w:p w14:paraId="6EBBD9A7" w14:textId="77777777" w:rsidR="00F379EB" w:rsidRPr="006B156B" w:rsidRDefault="00F379EB" w:rsidP="00F379EB">
      <w:pPr>
        <w:jc w:val="center"/>
        <w:rPr>
          <w:rFonts w:ascii="Times New Roman" w:eastAsia="Arial Unicode MS" w:hAnsi="Times New Roman" w:cs="Times New Roman"/>
          <w:b/>
        </w:rPr>
      </w:pPr>
    </w:p>
    <w:p w14:paraId="3799CDC9" w14:textId="77777777" w:rsidR="00F379EB" w:rsidRPr="006B156B" w:rsidRDefault="00F379EB" w:rsidP="00F379EB">
      <w:pPr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6B156B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Shelter Needs:</w:t>
      </w:r>
    </w:p>
    <w:p w14:paraId="22786413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r w:rsidRPr="006B156B">
        <w:rPr>
          <w:sz w:val="24"/>
          <w:szCs w:val="24"/>
        </w:rPr>
        <w:t>Almond milk – two gallons (1unsweetened &amp; 1 vanilla)</w:t>
      </w:r>
    </w:p>
    <w:p w14:paraId="7FA3EE63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Aluminum foil (2 rolls x 200 sq. feet)</w:t>
      </w:r>
    </w:p>
    <w:p w14:paraId="4EFD42BA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 xml:space="preserve">*  Applesauce cups, 2 packs (each pack = six 4 oz. cups) </w:t>
      </w:r>
    </w:p>
    <w:p w14:paraId="64F5AFA9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Black Tea bags, 1 box (100 count)</w:t>
      </w:r>
    </w:p>
    <w:p w14:paraId="4060DB48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Clorox Disinfecting Wipes (3 canisters of 75 wipes each)</w:t>
      </w:r>
    </w:p>
    <w:p w14:paraId="5EC940C8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 xml:space="preserve">*  Depend “fit-flex” underwear for women – one pkg. </w:t>
      </w:r>
      <w:proofErr w:type="gramStart"/>
      <w:r w:rsidRPr="006B156B">
        <w:rPr>
          <w:sz w:val="24"/>
          <w:szCs w:val="24"/>
        </w:rPr>
        <w:t>of  Maximum</w:t>
      </w:r>
      <w:proofErr w:type="gramEnd"/>
      <w:r w:rsidRPr="006B156B">
        <w:rPr>
          <w:sz w:val="24"/>
          <w:szCs w:val="24"/>
        </w:rPr>
        <w:t xml:space="preserve"> Absorbency (Large, 17 ct.)</w:t>
      </w:r>
    </w:p>
    <w:p w14:paraId="69C71A83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 xml:space="preserve">*  </w:t>
      </w:r>
      <w:proofErr w:type="gramStart"/>
      <w:r w:rsidRPr="006B156B">
        <w:rPr>
          <w:sz w:val="24"/>
          <w:szCs w:val="24"/>
        </w:rPr>
        <w:t>Depend ”fit</w:t>
      </w:r>
      <w:proofErr w:type="gramEnd"/>
      <w:r w:rsidRPr="006B156B">
        <w:rPr>
          <w:sz w:val="24"/>
          <w:szCs w:val="24"/>
        </w:rPr>
        <w:t>-flex” underwear for women – one pkg. of  Maximum Absorbency (Extra- Large, 15 ct.)</w:t>
      </w:r>
    </w:p>
    <w:p w14:paraId="1650F5F9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Garbage bags, 13 gallon (90 count)</w:t>
      </w:r>
    </w:p>
    <w:p w14:paraId="3AF917E4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Garbage bags, 55-60 gallon (50 count) (Costco brand preferred)</w:t>
      </w:r>
    </w:p>
    <w:p w14:paraId="011655C8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Granola bars (12 count)</w:t>
      </w:r>
    </w:p>
    <w:p w14:paraId="50E585DD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lastRenderedPageBreak/>
        <w:t>*  Ground coffee, regular, 39 oz. {#1}</w:t>
      </w:r>
    </w:p>
    <w:p w14:paraId="104D4F93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Ground coffee, regular, 39 oz. {#2}</w:t>
      </w:r>
    </w:p>
    <w:p w14:paraId="00F262A5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Ground coffee, regular, 39 oz. {#3}</w:t>
      </w:r>
    </w:p>
    <w:p w14:paraId="6DBEF5CE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Individual Packets of Mayo (200 count/order on line)</w:t>
      </w:r>
    </w:p>
    <w:p w14:paraId="51E8E3EF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Individual Packets of Mustard (200 count/order on line)</w:t>
      </w:r>
    </w:p>
    <w:p w14:paraId="6E7D3631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Instant Coffee, decaffeinated, 12 oz.</w:t>
      </w:r>
    </w:p>
    <w:p w14:paraId="5494E4FE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Instant Iced Tea, Powder mix, 82.5 oz.</w:t>
      </w:r>
      <w:proofErr w:type="gramStart"/>
      <w:r w:rsidRPr="006B156B">
        <w:rPr>
          <w:sz w:val="24"/>
          <w:szCs w:val="24"/>
        </w:rPr>
        <w:t>,  “</w:t>
      </w:r>
      <w:proofErr w:type="gramEnd"/>
      <w:r w:rsidRPr="006B156B">
        <w:rPr>
          <w:sz w:val="24"/>
          <w:szCs w:val="24"/>
        </w:rPr>
        <w:t>Lipton” brand preferred</w:t>
      </w:r>
    </w:p>
    <w:p w14:paraId="6F21D364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Instant Lemonade, Powder mix, 82.5 oz.</w:t>
      </w:r>
      <w:proofErr w:type="gramStart"/>
      <w:r w:rsidRPr="006B156B">
        <w:rPr>
          <w:sz w:val="24"/>
          <w:szCs w:val="24"/>
        </w:rPr>
        <w:t>,  “</w:t>
      </w:r>
      <w:proofErr w:type="gramEnd"/>
      <w:r w:rsidRPr="006B156B">
        <w:rPr>
          <w:sz w:val="24"/>
          <w:szCs w:val="24"/>
        </w:rPr>
        <w:t>Country Time” brand preferred</w:t>
      </w:r>
    </w:p>
    <w:p w14:paraId="7FB78B7A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Liquid Dish Soap (1 x 56 oz. or 2 x 25 oz.)</w:t>
      </w:r>
    </w:p>
    <w:p w14:paraId="3F6EB3BE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Liquid Dishwasher Detergent (64-75 oz.)</w:t>
      </w:r>
    </w:p>
    <w:p w14:paraId="14F25392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Liquid Hand Sanitizer (4 x 8 oz.) {#1}</w:t>
      </w:r>
    </w:p>
    <w:p w14:paraId="2F7CCFD2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Liquid Hand Sanitizer (4 x 8 oz.) {#2}</w:t>
      </w:r>
    </w:p>
    <w:p w14:paraId="623D8593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Liquid hand soap (2 x 80 oz.)</w:t>
      </w:r>
    </w:p>
    <w:p w14:paraId="6D3A53E2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Margarine or Butter (4 x 8 oz. tubs) or (2 x15 oz. tubs)</w:t>
      </w:r>
    </w:p>
    <w:p w14:paraId="71B0EC20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Nestle “Coffee-Mate” powdered Creamer (3 x 35 oz.) {#1}</w:t>
      </w:r>
    </w:p>
    <w:p w14:paraId="2B5F7E8A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Nestle “Coffee-Mate” powdered Creamer (3 x 35 oz.) {#2}</w:t>
      </w:r>
    </w:p>
    <w:p w14:paraId="098631CD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Paper napkins, any kind (1000 count)</w:t>
      </w:r>
    </w:p>
    <w:p w14:paraId="7C314BC1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Paper towels (8 rolls)</w:t>
      </w:r>
    </w:p>
    <w:p w14:paraId="0A34137E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Plastic forks, spoons &amp; knives (500 of each) “Costco” brand preferred</w:t>
      </w:r>
    </w:p>
    <w:p w14:paraId="0ADC7D4D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Plastic storage bags / Sandwich size (minimum 90 count)</w:t>
      </w:r>
    </w:p>
    <w:p w14:paraId="47BFB31C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Plastic storage bags / Gallon size (minimum 30 count)</w:t>
      </w:r>
    </w:p>
    <w:p w14:paraId="20472598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Plastic Wrap (200 sq. feet)</w:t>
      </w:r>
    </w:p>
    <w:p w14:paraId="647A0BB0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Ranch salad dressing - 2 bottles x 40 oz.)</w:t>
      </w:r>
    </w:p>
    <w:p w14:paraId="391F461D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Scrubber sponges (kitchen size – 2)</w:t>
      </w:r>
    </w:p>
    <w:p w14:paraId="7FD1A4F1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Sugar (10 pounds)</w:t>
      </w:r>
    </w:p>
    <w:p w14:paraId="28B1ACA9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Tide Free &amp; Gentle HE liquid laundry detergent (100 oz.) {#1}</w:t>
      </w:r>
    </w:p>
    <w:p w14:paraId="433993A8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Tide Free &amp; Gentle HE liquid laundry detergent (100 oz.) {#2}</w:t>
      </w:r>
    </w:p>
    <w:p w14:paraId="12E259B8" w14:textId="77777777" w:rsidR="00F379EB" w:rsidRPr="006B156B" w:rsidRDefault="00F379EB" w:rsidP="00F379EB">
      <w:pPr>
        <w:rPr>
          <w:sz w:val="24"/>
          <w:szCs w:val="24"/>
        </w:rPr>
      </w:pPr>
      <w:r w:rsidRPr="006B156B">
        <w:rPr>
          <w:sz w:val="24"/>
          <w:szCs w:val="24"/>
        </w:rPr>
        <w:t>*  Tide Free &amp; Gentle HE liquid laundry detergent (100 oz.) {#3}</w:t>
      </w:r>
    </w:p>
    <w:p w14:paraId="1098987A" w14:textId="77777777" w:rsidR="00F379EB" w:rsidRPr="006B156B" w:rsidRDefault="00F379EB" w:rsidP="00F379EB">
      <w:pPr>
        <w:rPr>
          <w:sz w:val="24"/>
          <w:szCs w:val="24"/>
        </w:rPr>
      </w:pPr>
    </w:p>
    <w:p w14:paraId="491E2F60" w14:textId="607A96C8" w:rsidR="00F379EB" w:rsidRDefault="00F379EB" w:rsidP="00F379EB">
      <w:pPr>
        <w:rPr>
          <w:sz w:val="24"/>
          <w:szCs w:val="24"/>
        </w:rPr>
      </w:pPr>
    </w:p>
    <w:p w14:paraId="59F7683F" w14:textId="036720D1" w:rsidR="002A20D0" w:rsidRDefault="002A20D0" w:rsidP="00F379EB">
      <w:pPr>
        <w:rPr>
          <w:sz w:val="24"/>
          <w:szCs w:val="24"/>
        </w:rPr>
      </w:pPr>
    </w:p>
    <w:p w14:paraId="2662A2EE" w14:textId="3111565C" w:rsidR="002A20D0" w:rsidRDefault="002A20D0" w:rsidP="00F379EB">
      <w:pPr>
        <w:rPr>
          <w:sz w:val="24"/>
          <w:szCs w:val="24"/>
        </w:rPr>
      </w:pPr>
    </w:p>
    <w:p w14:paraId="012ACF5B" w14:textId="626197EB" w:rsidR="002A20D0" w:rsidRDefault="002A20D0" w:rsidP="00F379EB">
      <w:pPr>
        <w:rPr>
          <w:sz w:val="24"/>
          <w:szCs w:val="24"/>
        </w:rPr>
      </w:pPr>
    </w:p>
    <w:p w14:paraId="550E059C" w14:textId="77777777" w:rsidR="002A20D0" w:rsidRPr="006B156B" w:rsidRDefault="002A20D0" w:rsidP="00F379EB">
      <w:pPr>
        <w:rPr>
          <w:sz w:val="24"/>
          <w:szCs w:val="24"/>
        </w:rPr>
      </w:pPr>
    </w:p>
    <w:p w14:paraId="2E933B75" w14:textId="180AE42A" w:rsidR="00AD6B73" w:rsidRPr="00F379EB" w:rsidRDefault="002A20D0" w:rsidP="00F379EB">
      <w:r>
        <w:tab/>
      </w:r>
      <w:r>
        <w:tab/>
        <w:t xml:space="preserve">  YOUR HELP IS MUCH APPRECIATED!</w:t>
      </w:r>
    </w:p>
    <w:sectPr w:rsidR="00AD6B73" w:rsidRPr="00F379EB" w:rsidSect="00A63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264"/>
    <w:rsid w:val="000314C0"/>
    <w:rsid w:val="00153C0E"/>
    <w:rsid w:val="00185524"/>
    <w:rsid w:val="001A34D4"/>
    <w:rsid w:val="001C6A02"/>
    <w:rsid w:val="002A20D0"/>
    <w:rsid w:val="0034733D"/>
    <w:rsid w:val="003E64CC"/>
    <w:rsid w:val="004F7BF7"/>
    <w:rsid w:val="005E1CE4"/>
    <w:rsid w:val="006B156B"/>
    <w:rsid w:val="0073148E"/>
    <w:rsid w:val="007629F5"/>
    <w:rsid w:val="0080124E"/>
    <w:rsid w:val="00807F97"/>
    <w:rsid w:val="00A63B89"/>
    <w:rsid w:val="00AB71B3"/>
    <w:rsid w:val="00AD6B73"/>
    <w:rsid w:val="00AF2530"/>
    <w:rsid w:val="00C30D29"/>
    <w:rsid w:val="00E37264"/>
    <w:rsid w:val="00EC48F2"/>
    <w:rsid w:val="00F379EB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37446"/>
  <w14:defaultImageDpi w14:val="300"/>
  <w15:docId w15:val="{0B25A6DE-B431-0B43-BFC0-35158B4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terweek@RRUUC.org" TargetMode="External"/><Relationship Id="rId4" Type="http://schemas.openxmlformats.org/officeDocument/2006/relationships/hyperlink" Target="mailto:shelterweek@RRU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</dc:creator>
  <cp:keywords/>
  <dc:description/>
  <cp:lastModifiedBy>Mary Bowen</cp:lastModifiedBy>
  <cp:revision>17</cp:revision>
  <dcterms:created xsi:type="dcterms:W3CDTF">2021-01-19T15:24:00Z</dcterms:created>
  <dcterms:modified xsi:type="dcterms:W3CDTF">2022-02-06T22:18:00Z</dcterms:modified>
</cp:coreProperties>
</file>